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70F5CC0E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2"/>
        <w:gridCol w:w="3848"/>
        <w:gridCol w:w="3476"/>
        <w:gridCol w:w="3476"/>
        <w:gridCol w:w="887"/>
        <w:gridCol w:w="1925"/>
      </w:tblGrid>
      <w:tr w:rsidR="00155CE7" w:rsidRPr="008178D1" w14:paraId="12B759B2" w14:textId="77777777" w:rsidTr="00035B71">
        <w:tc>
          <w:tcPr>
            <w:tcW w:w="5000" w:type="pct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51633155" w:rsidR="00155CE7" w:rsidRPr="008178D1" w:rsidRDefault="00F875A3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Enterprise skills</w:t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D40C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07C4A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F07C4A" w:rsidRPr="008178D1" w14:paraId="20F4F69F" w14:textId="77777777" w:rsidTr="00035B71">
        <w:tc>
          <w:tcPr>
            <w:tcW w:w="567" w:type="pct"/>
          </w:tcPr>
          <w:p w14:paraId="1EF8BC8F" w14:textId="77777777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53" w:type="pct"/>
          </w:tcPr>
          <w:p w14:paraId="47668AF2" w14:textId="77777777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43CBDE79" w14:textId="70AB4980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762FA683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F07C4A" w:rsidRPr="008178D1" w14:paraId="7A3F2B5D" w14:textId="77777777" w:rsidTr="00035B71">
        <w:trPr>
          <w:trHeight w:val="560"/>
        </w:trPr>
        <w:tc>
          <w:tcPr>
            <w:tcW w:w="567" w:type="pct"/>
            <w:vMerge w:val="restart"/>
          </w:tcPr>
          <w:p w14:paraId="471C23FF" w14:textId="507D5206" w:rsidR="00F07C4A" w:rsidRDefault="00F07C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ES1.1 </w:t>
            </w:r>
          </w:p>
          <w:p w14:paraId="41DDD889" w14:textId="77777777" w:rsidR="00F07C4A" w:rsidRPr="0062763F" w:rsidRDefault="00F07C4A" w:rsidP="006276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Understand the</w:t>
            </w:r>
          </w:p>
          <w:p w14:paraId="13BE16EC" w14:textId="3B3E6B46" w:rsidR="00F07C4A" w:rsidRPr="0062763F" w:rsidRDefault="00F07C4A" w:rsidP="006276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haracteristics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of successful</w:t>
            </w:r>
          </w:p>
          <w:p w14:paraId="7E821C8B" w14:textId="77777777" w:rsidR="00F07C4A" w:rsidRPr="0062763F" w:rsidRDefault="00F07C4A" w:rsidP="006276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entrepreneurs</w:t>
            </w:r>
          </w:p>
          <w:p w14:paraId="608E0544" w14:textId="77777777" w:rsidR="00F07C4A" w:rsidRPr="0062763F" w:rsidRDefault="00F07C4A" w:rsidP="006276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and how these</w:t>
            </w:r>
          </w:p>
          <w:p w14:paraId="436CFCCF" w14:textId="77777777" w:rsidR="00F07C4A" w:rsidRPr="0062763F" w:rsidRDefault="00F07C4A" w:rsidP="006276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are important in</w:t>
            </w:r>
          </w:p>
          <w:p w14:paraId="2A045F0F" w14:textId="62BE3757" w:rsidR="00F07C4A" w:rsidRPr="00C81874" w:rsidRDefault="00F07C4A" w:rsidP="006276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business </w:t>
            </w: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situations</w:t>
            </w:r>
          </w:p>
        </w:tc>
        <w:tc>
          <w:tcPr>
            <w:tcW w:w="1253" w:type="pct"/>
          </w:tcPr>
          <w:p w14:paraId="04BF7D1F" w14:textId="0961DDB9" w:rsidR="00F07C4A" w:rsidRPr="0038314F" w:rsidRDefault="00F07C4A" w:rsidP="00A6692E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1.1.1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 xml:space="preserve"> what is meant by the term entrepreneur</w:t>
            </w:r>
          </w:p>
        </w:tc>
        <w:tc>
          <w:tcPr>
            <w:tcW w:w="1132" w:type="pct"/>
            <w:vMerge w:val="restart"/>
          </w:tcPr>
          <w:p w14:paraId="22EEF6A8" w14:textId="77777777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4B4B4DA8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444781C3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4D0141D6" w:rsidR="00F07C4A" w:rsidRPr="008178D1" w:rsidRDefault="00F07C4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7C4A" w:rsidRPr="008178D1" w14:paraId="5741DC4A" w14:textId="77777777" w:rsidTr="00035B71">
        <w:tc>
          <w:tcPr>
            <w:tcW w:w="567" w:type="pct"/>
            <w:vMerge/>
          </w:tcPr>
          <w:p w14:paraId="646F9534" w14:textId="77777777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7BBE700" w14:textId="0A83B264" w:rsidR="00F07C4A" w:rsidRPr="00B36805" w:rsidRDefault="00F07C4A" w:rsidP="00A6692E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1.1.2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62763F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62763F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the skills tha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t are needed to be a successful </w:t>
            </w:r>
            <w:r w:rsidRPr="0062763F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entrepreneur</w:t>
            </w:r>
          </w:p>
        </w:tc>
        <w:tc>
          <w:tcPr>
            <w:tcW w:w="1132" w:type="pct"/>
            <w:vMerge/>
          </w:tcPr>
          <w:p w14:paraId="372616F4" w14:textId="77777777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9076112" w14:textId="74713C60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F07C4A" w:rsidRPr="008178D1" w:rsidRDefault="00F07C4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F07C4A" w:rsidRPr="008178D1" w:rsidRDefault="00F07C4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7C4A" w:rsidRPr="008178D1" w14:paraId="1C45188F" w14:textId="77777777" w:rsidTr="00035B71">
        <w:tc>
          <w:tcPr>
            <w:tcW w:w="567" w:type="pct"/>
            <w:vMerge/>
          </w:tcPr>
          <w:p w14:paraId="4D881D15" w14:textId="77777777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9D07A74" w14:textId="58D73316" w:rsidR="00F07C4A" w:rsidRPr="0062763F" w:rsidRDefault="00F07C4A" w:rsidP="006276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 xml:space="preserve"> attitudes and qualities that are needed to be a successful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entrepreneur</w:t>
            </w:r>
          </w:p>
        </w:tc>
        <w:tc>
          <w:tcPr>
            <w:tcW w:w="1132" w:type="pct"/>
            <w:vMerge/>
          </w:tcPr>
          <w:p w14:paraId="4D87F93B" w14:textId="77777777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DF6AD73" w14:textId="1B0297D8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F07C4A" w:rsidRPr="008178D1" w:rsidRDefault="00F07C4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09EFE5" w14:textId="77777777" w:rsidR="00F07C4A" w:rsidRPr="008178D1" w:rsidRDefault="00F07C4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7C4A" w:rsidRPr="008178D1" w14:paraId="62F4A8A9" w14:textId="77777777" w:rsidTr="00035B71">
        <w:tc>
          <w:tcPr>
            <w:tcW w:w="567" w:type="pct"/>
            <w:vMerge/>
          </w:tcPr>
          <w:p w14:paraId="68C99B99" w14:textId="77777777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7E967E2" w14:textId="05B2E735" w:rsidR="00F07C4A" w:rsidRPr="0062763F" w:rsidRDefault="00F07C4A" w:rsidP="0062763F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1.1.4 </w:t>
            </w:r>
            <w:r w:rsidRPr="00202D6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 xml:space="preserve"> examples of situations where having entrepreneurial skills,</w:t>
            </w:r>
          </w:p>
          <w:p w14:paraId="196331FF" w14:textId="5ADCFEE6" w:rsidR="00F07C4A" w:rsidRPr="0062763F" w:rsidRDefault="00F07C4A" w:rsidP="0062763F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ttitudes and qualities would be </w:t>
            </w: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important factors in contributing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to business success</w:t>
            </w:r>
          </w:p>
        </w:tc>
        <w:tc>
          <w:tcPr>
            <w:tcW w:w="1132" w:type="pct"/>
            <w:vMerge/>
          </w:tcPr>
          <w:p w14:paraId="75C4D3E9" w14:textId="77777777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D81CF51" w14:textId="6B74AAAE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7FB1B6F" w14:textId="77777777" w:rsidR="00F07C4A" w:rsidRPr="008178D1" w:rsidRDefault="00F07C4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7585655" w14:textId="77777777" w:rsidR="00F07C4A" w:rsidRPr="008178D1" w:rsidRDefault="00F07C4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7C4A" w:rsidRPr="008178D1" w14:paraId="4A08838A" w14:textId="77777777" w:rsidTr="00035B71">
        <w:trPr>
          <w:trHeight w:val="437"/>
        </w:trPr>
        <w:tc>
          <w:tcPr>
            <w:tcW w:w="567" w:type="pct"/>
            <w:vMerge w:val="restart"/>
          </w:tcPr>
          <w:p w14:paraId="25DC9580" w14:textId="5FB25108" w:rsidR="00F07C4A" w:rsidRDefault="00F07C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ES1.2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2263A2D8" w14:textId="5A3E3483" w:rsidR="00F07C4A" w:rsidRPr="0062763F" w:rsidRDefault="00F07C4A" w:rsidP="006276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Understand own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strengths as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an enterprising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person and </w:t>
            </w: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ways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to develop own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enterprising</w:t>
            </w:r>
          </w:p>
          <w:p w14:paraId="3161E8B9" w14:textId="636B0F75" w:rsidR="00F07C4A" w:rsidRPr="001E5232" w:rsidRDefault="00F07C4A" w:rsidP="006276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763F">
              <w:rPr>
                <w:rFonts w:ascii="Arial" w:hAnsi="Arial" w:cs="Arial"/>
                <w:sz w:val="20"/>
                <w:szCs w:val="20"/>
                <w:lang w:val="en-US"/>
              </w:rPr>
              <w:t>characteristics</w:t>
            </w:r>
          </w:p>
        </w:tc>
        <w:tc>
          <w:tcPr>
            <w:tcW w:w="1253" w:type="pct"/>
          </w:tcPr>
          <w:p w14:paraId="1429D80D" w14:textId="3B5C9606" w:rsidR="00F07C4A" w:rsidRPr="00202D6E" w:rsidRDefault="00F07C4A" w:rsidP="00741DC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A050D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2A050D">
              <w:rPr>
                <w:rFonts w:ascii="Arial" w:hAnsi="Arial" w:cs="Arial"/>
                <w:sz w:val="20"/>
                <w:szCs w:val="20"/>
                <w:lang w:val="en-US"/>
              </w:rPr>
              <w:t xml:space="preserve"> how an enterprising person behaves</w:t>
            </w:r>
          </w:p>
        </w:tc>
        <w:tc>
          <w:tcPr>
            <w:tcW w:w="1132" w:type="pct"/>
            <w:vMerge w:val="restart"/>
          </w:tcPr>
          <w:p w14:paraId="556CAC5C" w14:textId="77777777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14D54960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F07C4A" w:rsidRPr="00362E74" w:rsidRDefault="00F07C4A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0649F993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7C4A" w:rsidRPr="008178D1" w14:paraId="28E1EC1B" w14:textId="77777777" w:rsidTr="00035B71">
        <w:trPr>
          <w:trHeight w:val="437"/>
        </w:trPr>
        <w:tc>
          <w:tcPr>
            <w:tcW w:w="567" w:type="pct"/>
            <w:vMerge/>
          </w:tcPr>
          <w:p w14:paraId="2445AE60" w14:textId="77777777" w:rsidR="00F07C4A" w:rsidRDefault="00F07C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03F6C6C" w14:textId="633B6391" w:rsidR="00F07C4A" w:rsidRDefault="00F07C4A" w:rsidP="002A05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2A050D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2A050D">
              <w:rPr>
                <w:rFonts w:ascii="Arial" w:hAnsi="Arial" w:cs="Arial"/>
                <w:sz w:val="20"/>
                <w:szCs w:val="20"/>
              </w:rPr>
              <w:t xml:space="preserve"> own strengths in terms of enterprising skills, attitudes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A050D">
              <w:rPr>
                <w:rFonts w:ascii="Arial" w:hAnsi="Arial" w:cs="Arial"/>
                <w:sz w:val="20"/>
                <w:szCs w:val="20"/>
              </w:rPr>
              <w:t>qualities</w:t>
            </w:r>
          </w:p>
        </w:tc>
        <w:tc>
          <w:tcPr>
            <w:tcW w:w="1132" w:type="pct"/>
            <w:vMerge/>
          </w:tcPr>
          <w:p w14:paraId="5AAF5ED0" w14:textId="77777777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C2F3304" w14:textId="37914275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7C4A" w:rsidRPr="008178D1" w14:paraId="4B56FA8B" w14:textId="77777777" w:rsidTr="00035B71">
        <w:trPr>
          <w:trHeight w:val="437"/>
        </w:trPr>
        <w:tc>
          <w:tcPr>
            <w:tcW w:w="567" w:type="pct"/>
            <w:vMerge/>
          </w:tcPr>
          <w:p w14:paraId="3C36AB45" w14:textId="77777777" w:rsidR="00F07C4A" w:rsidRDefault="00F07C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8553DED" w14:textId="04D10477" w:rsidR="00F07C4A" w:rsidRDefault="00F07C4A" w:rsidP="002A05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2A050D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2A050D">
              <w:rPr>
                <w:rFonts w:ascii="Arial" w:hAnsi="Arial" w:cs="Arial"/>
                <w:sz w:val="20"/>
                <w:szCs w:val="20"/>
              </w:rPr>
              <w:t xml:space="preserve"> how enterprising skills, a</w:t>
            </w:r>
            <w:r>
              <w:rPr>
                <w:rFonts w:ascii="Arial" w:hAnsi="Arial" w:cs="Arial"/>
                <w:sz w:val="20"/>
                <w:szCs w:val="20"/>
              </w:rPr>
              <w:t xml:space="preserve">ttitudes and qualities can help </w:t>
            </w:r>
            <w:r w:rsidRPr="002A050D">
              <w:rPr>
                <w:rFonts w:ascii="Arial" w:hAnsi="Arial" w:cs="Arial"/>
                <w:sz w:val="20"/>
                <w:szCs w:val="20"/>
              </w:rPr>
              <w:t>achieve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A050D">
              <w:rPr>
                <w:rFonts w:ascii="Arial" w:hAnsi="Arial" w:cs="Arial"/>
                <w:sz w:val="20"/>
                <w:szCs w:val="20"/>
              </w:rPr>
              <w:t>own work related goals</w:t>
            </w:r>
          </w:p>
        </w:tc>
        <w:tc>
          <w:tcPr>
            <w:tcW w:w="1132" w:type="pct"/>
            <w:vMerge/>
          </w:tcPr>
          <w:p w14:paraId="4758DFDF" w14:textId="77777777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93567FE" w14:textId="000E8033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0E34C46" w14:textId="77777777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AF1DA78" w14:textId="77777777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7C4A" w:rsidRPr="008178D1" w14:paraId="17C9EE35" w14:textId="77777777" w:rsidTr="00035B71">
        <w:trPr>
          <w:trHeight w:val="437"/>
        </w:trPr>
        <w:tc>
          <w:tcPr>
            <w:tcW w:w="567" w:type="pct"/>
            <w:vMerge/>
          </w:tcPr>
          <w:p w14:paraId="5F43D1E1" w14:textId="77777777" w:rsidR="00F07C4A" w:rsidRDefault="00F07C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7D7A038" w14:textId="54EB89CE" w:rsidR="00F07C4A" w:rsidRDefault="00F07C4A" w:rsidP="00202D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1.2.4  </w:t>
            </w:r>
            <w:r w:rsidRPr="002A050D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2A050D">
              <w:rPr>
                <w:rFonts w:ascii="Arial" w:hAnsi="Arial" w:cs="Arial"/>
                <w:sz w:val="20"/>
                <w:szCs w:val="20"/>
              </w:rPr>
              <w:t xml:space="preserve"> activities to develop own enterprising skills and attitudes</w:t>
            </w:r>
          </w:p>
        </w:tc>
        <w:tc>
          <w:tcPr>
            <w:tcW w:w="1132" w:type="pct"/>
            <w:vMerge/>
          </w:tcPr>
          <w:p w14:paraId="333B2BDD" w14:textId="77777777" w:rsidR="00F07C4A" w:rsidRPr="0024146A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62A6B5F" w14:textId="77F954E7" w:rsidR="00F07C4A" w:rsidRPr="0024146A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465EBFD" w14:textId="77777777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51AFF89" w14:textId="77777777" w:rsidR="00F07C4A" w:rsidRPr="008178D1" w:rsidRDefault="00F07C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035B71" w14:paraId="2810BB1A" w14:textId="77777777" w:rsidTr="00035B7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DECF" w14:textId="77777777" w:rsidR="00035B71" w:rsidRDefault="00035B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65F2" w14:textId="77777777" w:rsidR="00035B71" w:rsidRDefault="00035B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B7F9" w14:textId="77777777" w:rsidR="00035B71" w:rsidRDefault="00035B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035B71" w14:paraId="075A4688" w14:textId="77777777" w:rsidTr="00035B7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A0CD" w14:textId="77777777" w:rsidR="00035B71" w:rsidRDefault="00035B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8F78" w14:textId="77777777" w:rsidR="00035B71" w:rsidRDefault="00035B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D4E0" w14:textId="77777777" w:rsidR="00035B71" w:rsidRDefault="00035B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035B71" w14:paraId="1F1F6A3D" w14:textId="77777777" w:rsidTr="00035B7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88E1" w14:textId="77777777" w:rsidR="00035B71" w:rsidRDefault="00035B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DF6E" w14:textId="77777777" w:rsidR="00035B71" w:rsidRDefault="00035B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B4192" w14:textId="77777777" w:rsidR="00035B71" w:rsidRDefault="00035B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42D0C289" w:rsidR="001608E7" w:rsidRPr="00FC0F65" w:rsidRDefault="001608E7" w:rsidP="00F07C4A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035B71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2A050D" w:rsidRDefault="002A050D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2A050D" w:rsidRDefault="002A050D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4550EF2D" w:rsidR="002A050D" w:rsidRPr="00F07C4A" w:rsidRDefault="002A050D" w:rsidP="00F07C4A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6ADD200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Employability_L1_AP_ES ©</w:t>
    </w:r>
    <w:r w:rsidR="00F07C4A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035B71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2A050D" w:rsidRDefault="002A050D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2A050D" w:rsidRDefault="002A050D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638AE33" w:rsidR="002A050D" w:rsidRDefault="002A050D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0322DB3C" w:rsidR="002A050D" w:rsidRPr="002568EC" w:rsidRDefault="002A050D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5B71"/>
    <w:rsid w:val="00067EBE"/>
    <w:rsid w:val="00081D0C"/>
    <w:rsid w:val="000B5B03"/>
    <w:rsid w:val="00113DFE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2D6E"/>
    <w:rsid w:val="002052E2"/>
    <w:rsid w:val="002568EC"/>
    <w:rsid w:val="002723F7"/>
    <w:rsid w:val="00294EDE"/>
    <w:rsid w:val="002A050D"/>
    <w:rsid w:val="002A1E6A"/>
    <w:rsid w:val="002B3CA5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E344C"/>
    <w:rsid w:val="003F6C22"/>
    <w:rsid w:val="003F7E2E"/>
    <w:rsid w:val="00412123"/>
    <w:rsid w:val="00412879"/>
    <w:rsid w:val="00413F9A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83B7B"/>
    <w:rsid w:val="005906F8"/>
    <w:rsid w:val="005C0625"/>
    <w:rsid w:val="005C34F0"/>
    <w:rsid w:val="00603F1E"/>
    <w:rsid w:val="006073D8"/>
    <w:rsid w:val="0062630D"/>
    <w:rsid w:val="0062763F"/>
    <w:rsid w:val="0064267B"/>
    <w:rsid w:val="00655977"/>
    <w:rsid w:val="0066594D"/>
    <w:rsid w:val="00673FD8"/>
    <w:rsid w:val="0067738A"/>
    <w:rsid w:val="0068537E"/>
    <w:rsid w:val="006A0072"/>
    <w:rsid w:val="006A040F"/>
    <w:rsid w:val="00704064"/>
    <w:rsid w:val="00723A8C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D0BBD"/>
    <w:rsid w:val="007E76AB"/>
    <w:rsid w:val="007F324C"/>
    <w:rsid w:val="008178D1"/>
    <w:rsid w:val="00821018"/>
    <w:rsid w:val="0083381B"/>
    <w:rsid w:val="0083448A"/>
    <w:rsid w:val="008878B7"/>
    <w:rsid w:val="008B6220"/>
    <w:rsid w:val="008C2677"/>
    <w:rsid w:val="008F2A18"/>
    <w:rsid w:val="008F2C1B"/>
    <w:rsid w:val="00917E2F"/>
    <w:rsid w:val="00920CCF"/>
    <w:rsid w:val="00924600"/>
    <w:rsid w:val="0092686E"/>
    <w:rsid w:val="009621C2"/>
    <w:rsid w:val="009802F2"/>
    <w:rsid w:val="009A0455"/>
    <w:rsid w:val="009C07D9"/>
    <w:rsid w:val="009D308A"/>
    <w:rsid w:val="009D7B00"/>
    <w:rsid w:val="009E107D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E304B"/>
    <w:rsid w:val="00AE34A4"/>
    <w:rsid w:val="00AE61F1"/>
    <w:rsid w:val="00AF0C69"/>
    <w:rsid w:val="00AF78B3"/>
    <w:rsid w:val="00B06248"/>
    <w:rsid w:val="00B11F3A"/>
    <w:rsid w:val="00B17A94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70DA"/>
    <w:rsid w:val="00C772FF"/>
    <w:rsid w:val="00C80AE9"/>
    <w:rsid w:val="00C81874"/>
    <w:rsid w:val="00CA78C5"/>
    <w:rsid w:val="00CB2CAD"/>
    <w:rsid w:val="00CC3F85"/>
    <w:rsid w:val="00CD324B"/>
    <w:rsid w:val="00CD40CB"/>
    <w:rsid w:val="00CE6853"/>
    <w:rsid w:val="00D10C9F"/>
    <w:rsid w:val="00D15D8C"/>
    <w:rsid w:val="00D25679"/>
    <w:rsid w:val="00D4613C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07C4A"/>
    <w:rsid w:val="00F25312"/>
    <w:rsid w:val="00F3439A"/>
    <w:rsid w:val="00F5426E"/>
    <w:rsid w:val="00F5660D"/>
    <w:rsid w:val="00F80756"/>
    <w:rsid w:val="00F87573"/>
    <w:rsid w:val="00F875A3"/>
    <w:rsid w:val="00F9065E"/>
    <w:rsid w:val="00F96352"/>
    <w:rsid w:val="00FA7575"/>
    <w:rsid w:val="00FB3ECC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67763B28-B976-49DF-9B0E-CB4AD3E98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8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96C5723-D309-452E-8541-D69C11635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212</Words>
  <Characters>1213</Characters>
  <Application>Microsoft Office Word</Application>
  <DocSecurity>0</DocSecurity>
  <Lines>10</Lines>
  <Paragraphs>2</Paragraphs>
  <ScaleCrop>false</ScaleCrop>
  <Company>ASDAN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11</cp:revision>
  <dcterms:created xsi:type="dcterms:W3CDTF">2017-06-05T11:35:00Z</dcterms:created>
  <dcterms:modified xsi:type="dcterms:W3CDTF">2021-09-21T12:19:00Z</dcterms:modified>
</cp:coreProperties>
</file>